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E87F" w14:textId="1379FEDC" w:rsidR="00DD085E" w:rsidRDefault="002F601B" w:rsidP="002F60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01B">
        <w:rPr>
          <w:rFonts w:ascii="Times New Roman" w:hAnsi="Times New Roman" w:cs="Times New Roman"/>
          <w:b/>
          <w:i/>
          <w:sz w:val="28"/>
          <w:szCs w:val="28"/>
        </w:rPr>
        <w:t>Анкета</w:t>
      </w:r>
      <w:r w:rsidR="004B3393">
        <w:rPr>
          <w:rFonts w:ascii="Times New Roman" w:hAnsi="Times New Roman" w:cs="Times New Roman"/>
          <w:b/>
          <w:i/>
          <w:sz w:val="28"/>
          <w:szCs w:val="28"/>
        </w:rPr>
        <w:t>-заявка участника бизнес-миссии</w:t>
      </w:r>
    </w:p>
    <w:p w14:paraId="50AB31F8" w14:textId="77777777" w:rsidR="004B3393" w:rsidRPr="002F601B" w:rsidRDefault="004B3393" w:rsidP="002F60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8BFDAD" w14:textId="77777777" w:rsidR="002F601B" w:rsidRPr="002F601B" w:rsidRDefault="002F601B" w:rsidP="002F60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F601B">
        <w:rPr>
          <w:rFonts w:ascii="Times New Roman" w:hAnsi="Times New Roman" w:cs="Times New Roman"/>
          <w:b/>
          <w:sz w:val="26"/>
          <w:szCs w:val="26"/>
        </w:rPr>
        <w:t>Информация об организации</w:t>
      </w:r>
    </w:p>
    <w:p w14:paraId="1E8F9FF4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F601B" w:rsidRPr="002F601B" w14:paraId="4161E20C" w14:textId="77777777" w:rsidTr="002F601B">
        <w:tc>
          <w:tcPr>
            <w:tcW w:w="3445" w:type="dxa"/>
          </w:tcPr>
          <w:p w14:paraId="06F81FC6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46" w:type="dxa"/>
          </w:tcPr>
          <w:p w14:paraId="77E79105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09B35F76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11A66798" w14:textId="77777777" w:rsidTr="00E93CC3">
        <w:trPr>
          <w:trHeight w:val="439"/>
        </w:trPr>
        <w:tc>
          <w:tcPr>
            <w:tcW w:w="3445" w:type="dxa"/>
          </w:tcPr>
          <w:p w14:paraId="6329B854" w14:textId="77777777" w:rsid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  <w:p w14:paraId="529163C7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2EADAD66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57E1EF4E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71E997A8" w14:textId="77777777" w:rsidTr="00E93CC3">
        <w:trPr>
          <w:trHeight w:val="417"/>
        </w:trPr>
        <w:tc>
          <w:tcPr>
            <w:tcW w:w="3445" w:type="dxa"/>
          </w:tcPr>
          <w:p w14:paraId="37E0E70B" w14:textId="77777777" w:rsid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Адрес сайта организации</w:t>
            </w:r>
          </w:p>
          <w:p w14:paraId="4A0C6D02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59BEC1AA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06186BBB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CC3" w:rsidRPr="002F601B" w14:paraId="4AEA8D39" w14:textId="77777777" w:rsidTr="00E93CC3">
        <w:trPr>
          <w:trHeight w:val="409"/>
        </w:trPr>
        <w:tc>
          <w:tcPr>
            <w:tcW w:w="3445" w:type="dxa"/>
          </w:tcPr>
          <w:p w14:paraId="296C071D" w14:textId="77777777" w:rsid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  <w:p w14:paraId="30599969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785F1B9F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73B391BA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2CC05202" w14:textId="77777777" w:rsidTr="00E93CC3">
        <w:trPr>
          <w:trHeight w:val="1691"/>
        </w:trPr>
        <w:tc>
          <w:tcPr>
            <w:tcW w:w="3445" w:type="dxa"/>
          </w:tcPr>
          <w:p w14:paraId="233898E7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14:paraId="4D4E9D8D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14:paraId="5BFEF693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5F4642C3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14:paraId="257C191E" w14:textId="77777777" w:rsid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60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14:paraId="24DC6B6B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3711A158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3A676CA9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2FB86C8E" w14:textId="77777777" w:rsidTr="00E93CC3">
        <w:trPr>
          <w:trHeight w:val="1134"/>
        </w:trPr>
        <w:tc>
          <w:tcPr>
            <w:tcW w:w="3445" w:type="dxa"/>
          </w:tcPr>
          <w:p w14:paraId="6916DC8F" w14:textId="77777777" w:rsid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продукция/услу</w:t>
            </w:r>
            <w:r w:rsidR="00E93CC3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и предприятия</w:t>
            </w:r>
          </w:p>
          <w:p w14:paraId="2D183EE1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16310AEB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727C904A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42E4A08B" w14:textId="77777777" w:rsidTr="00E93CC3">
        <w:trPr>
          <w:trHeight w:val="1122"/>
        </w:trPr>
        <w:tc>
          <w:tcPr>
            <w:tcW w:w="3445" w:type="dxa"/>
          </w:tcPr>
          <w:p w14:paraId="51295F39" w14:textId="77777777" w:rsid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1B">
              <w:rPr>
                <w:rFonts w:ascii="Times New Roman" w:hAnsi="Times New Roman" w:cs="Times New Roman"/>
                <w:b/>
                <w:sz w:val="26"/>
                <w:szCs w:val="26"/>
              </w:rPr>
              <w:t>Ваша цель и ожидаемый результат участия в бизнес-миссии</w:t>
            </w:r>
          </w:p>
          <w:p w14:paraId="3B36ED2B" w14:textId="77777777" w:rsidR="00E93CC3" w:rsidRPr="002F601B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46" w:type="dxa"/>
          </w:tcPr>
          <w:p w14:paraId="45354DD5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28F7BB99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EFC4AB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</w:rPr>
      </w:pPr>
    </w:p>
    <w:p w14:paraId="2458BB99" w14:textId="77777777" w:rsidR="002F601B" w:rsidRPr="002F601B" w:rsidRDefault="002F601B" w:rsidP="002F601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6"/>
          <w:szCs w:val="26"/>
        </w:rPr>
      </w:pPr>
      <w:r w:rsidRPr="002F601B">
        <w:rPr>
          <w:rFonts w:ascii="Times New Roman" w:hAnsi="Times New Roman" w:cs="Times New Roman"/>
          <w:b/>
          <w:sz w:val="26"/>
          <w:szCs w:val="26"/>
        </w:rPr>
        <w:t>Информация о проекте</w:t>
      </w:r>
    </w:p>
    <w:p w14:paraId="7B21B080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2F601B" w:rsidRPr="002F601B" w14:paraId="3D63A49C" w14:textId="77777777" w:rsidTr="00E93CC3">
        <w:trPr>
          <w:trHeight w:val="1152"/>
        </w:trPr>
        <w:tc>
          <w:tcPr>
            <w:tcW w:w="5168" w:type="dxa"/>
          </w:tcPr>
          <w:p w14:paraId="567D091F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проекта/продукта, разработки, который будет представлен на Бирже контактов</w:t>
            </w:r>
          </w:p>
          <w:p w14:paraId="15D3D663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7AD44B8F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496BC4C0" w14:textId="77777777" w:rsidTr="00E93CC3">
        <w:trPr>
          <w:trHeight w:val="545"/>
        </w:trPr>
        <w:tc>
          <w:tcPr>
            <w:tcW w:w="5168" w:type="dxa"/>
          </w:tcPr>
          <w:p w14:paraId="32AED1A9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проекта/продукта</w:t>
            </w:r>
          </w:p>
          <w:p w14:paraId="77AE03D4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69D5C823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07B4C14C" w14:textId="77777777" w:rsidTr="00E93CC3">
        <w:trPr>
          <w:trHeight w:val="567"/>
        </w:trPr>
        <w:tc>
          <w:tcPr>
            <w:tcW w:w="5168" w:type="dxa"/>
          </w:tcPr>
          <w:p w14:paraId="4667D204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Отрасль применение разработок по проекту</w:t>
            </w:r>
          </w:p>
          <w:p w14:paraId="17F0BC3F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097279BB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393" w:rsidRPr="002F601B" w14:paraId="3D8E6148" w14:textId="77777777" w:rsidTr="00E93CC3">
        <w:trPr>
          <w:trHeight w:val="567"/>
        </w:trPr>
        <w:tc>
          <w:tcPr>
            <w:tcW w:w="5168" w:type="dxa"/>
          </w:tcPr>
          <w:p w14:paraId="156D4B35" w14:textId="77777777" w:rsidR="004B3393" w:rsidRDefault="004B339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Какой город Вы бы хотели посетить в рамках бизнес-миссии?</w:t>
            </w:r>
          </w:p>
          <w:p w14:paraId="34C39660" w14:textId="70234DD1" w:rsidR="004B3393" w:rsidRPr="00E93CC3" w:rsidRDefault="004B339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4E6CC355" w14:textId="77777777" w:rsidR="004B3393" w:rsidRPr="002F601B" w:rsidRDefault="004B339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28BE7BA4" w14:textId="77777777" w:rsidTr="00E93CC3">
        <w:trPr>
          <w:trHeight w:val="1553"/>
        </w:trPr>
        <w:tc>
          <w:tcPr>
            <w:tcW w:w="5168" w:type="dxa"/>
          </w:tcPr>
          <w:p w14:paraId="3C68233A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Кого вы хотели бы видеть в качестве партнера на переговорах в рамках Биржи контактов:</w:t>
            </w:r>
          </w:p>
          <w:p w14:paraId="021C3EC4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sz w:val="26"/>
                <w:szCs w:val="26"/>
              </w:rPr>
              <w:t>(конкретные предприятия)</w:t>
            </w:r>
          </w:p>
          <w:p w14:paraId="10A09EC0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7CF6F268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7192D9A6" w14:textId="77777777" w:rsidTr="00E93CC3">
        <w:trPr>
          <w:trHeight w:val="1123"/>
        </w:trPr>
        <w:tc>
          <w:tcPr>
            <w:tcW w:w="5168" w:type="dxa"/>
          </w:tcPr>
          <w:p w14:paraId="2E99FFCC" w14:textId="77777777" w:rsidR="00E93CC3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Укажите дополнительные характеристики потенциального партнера: должности или сферы деятельности участника переговоров</w:t>
            </w:r>
          </w:p>
        </w:tc>
        <w:tc>
          <w:tcPr>
            <w:tcW w:w="5169" w:type="dxa"/>
          </w:tcPr>
          <w:p w14:paraId="64F6F7F2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2B23D77A" w14:textId="77777777" w:rsidTr="002F601B">
        <w:tc>
          <w:tcPr>
            <w:tcW w:w="5168" w:type="dxa"/>
          </w:tcPr>
          <w:p w14:paraId="29B4B43C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преимущества продукции/услуги Вашей компании:</w:t>
            </w:r>
          </w:p>
          <w:p w14:paraId="14733040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220EC18C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16E533B0" w14:textId="77777777" w:rsidTr="00E93CC3">
        <w:trPr>
          <w:trHeight w:val="1278"/>
        </w:trPr>
        <w:tc>
          <w:tcPr>
            <w:tcW w:w="5168" w:type="dxa"/>
          </w:tcPr>
          <w:p w14:paraId="190E1EF7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Какие компании, организации, учреждения органов власти/профильные министерства Вам интересно посетить в рамках бизнес-миссии</w:t>
            </w:r>
            <w:r w:rsidRPr="00E93CC3">
              <w:rPr>
                <w:rFonts w:ascii="Times New Roman" w:hAnsi="Times New Roman" w:cs="Times New Roman"/>
                <w:sz w:val="26"/>
                <w:szCs w:val="26"/>
              </w:rPr>
              <w:t xml:space="preserve"> (укажите названия)</w:t>
            </w:r>
          </w:p>
          <w:p w14:paraId="4DC6B3AF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5AE82520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FCB276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</w:rPr>
      </w:pPr>
    </w:p>
    <w:p w14:paraId="06575CAB" w14:textId="47860818" w:rsidR="002F601B" w:rsidRPr="002F601B" w:rsidRDefault="00B10C38" w:rsidP="002F601B">
      <w:pPr>
        <w:pStyle w:val="a3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представителе</w:t>
      </w:r>
      <w:r w:rsidR="002F601B" w:rsidRPr="002F601B">
        <w:rPr>
          <w:rFonts w:ascii="Times New Roman" w:hAnsi="Times New Roman" w:cs="Times New Roman"/>
          <w:b/>
          <w:sz w:val="26"/>
          <w:szCs w:val="26"/>
        </w:rPr>
        <w:t xml:space="preserve"> организации </w:t>
      </w:r>
    </w:p>
    <w:p w14:paraId="608AD314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2F601B" w:rsidRPr="002F601B" w14:paraId="17AC058D" w14:textId="77777777" w:rsidTr="002F601B">
        <w:tc>
          <w:tcPr>
            <w:tcW w:w="5168" w:type="dxa"/>
          </w:tcPr>
          <w:p w14:paraId="48D080A1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ФИО полностью</w:t>
            </w:r>
          </w:p>
          <w:p w14:paraId="01E37C94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0F2EF650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0D04ED56" w14:textId="77777777" w:rsidTr="002F601B">
        <w:tc>
          <w:tcPr>
            <w:tcW w:w="5168" w:type="dxa"/>
          </w:tcPr>
          <w:p w14:paraId="3D5DBC54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  <w:p w14:paraId="500EAEA4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5E4EB865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59BF00F1" w14:textId="77777777" w:rsidTr="002F601B">
        <w:tc>
          <w:tcPr>
            <w:tcW w:w="5168" w:type="dxa"/>
          </w:tcPr>
          <w:p w14:paraId="1111AC46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мобильный телефон</w:t>
            </w:r>
          </w:p>
          <w:p w14:paraId="6E0ABD76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2D135560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01B" w:rsidRPr="002F601B" w14:paraId="136D2469" w14:textId="77777777" w:rsidTr="002F601B">
        <w:tc>
          <w:tcPr>
            <w:tcW w:w="5168" w:type="dxa"/>
          </w:tcPr>
          <w:p w14:paraId="0F93F8D1" w14:textId="77777777" w:rsidR="002F601B" w:rsidRPr="00E93CC3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3CC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  <w:p w14:paraId="3ABD268B" w14:textId="77777777" w:rsidR="00E93CC3" w:rsidRPr="00E93CC3" w:rsidRDefault="00E93CC3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9" w:type="dxa"/>
          </w:tcPr>
          <w:p w14:paraId="057C7A51" w14:textId="77777777" w:rsidR="002F601B" w:rsidRPr="002F601B" w:rsidRDefault="002F601B" w:rsidP="002F601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1A7F59" w14:textId="77777777" w:rsidR="002F601B" w:rsidRPr="002F601B" w:rsidRDefault="002F601B" w:rsidP="002F601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2F601B" w:rsidRPr="002F601B" w:rsidSect="002F60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75F1"/>
    <w:multiLevelType w:val="hybridMultilevel"/>
    <w:tmpl w:val="373A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B"/>
    <w:rsid w:val="00017A52"/>
    <w:rsid w:val="00053A22"/>
    <w:rsid w:val="002F601B"/>
    <w:rsid w:val="004B3393"/>
    <w:rsid w:val="00B10C38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7F4B"/>
  <w15:chartTrackingRefBased/>
  <w15:docId w15:val="{06C70131-AFDA-4ABD-AC68-BFB599B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1B"/>
    <w:pPr>
      <w:ind w:left="720"/>
      <w:contextualSpacing/>
    </w:pPr>
  </w:style>
  <w:style w:type="table" w:styleId="a4">
    <w:name w:val="Table Grid"/>
    <w:basedOn w:val="a1"/>
    <w:uiPriority w:val="39"/>
    <w:rsid w:val="002F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Лебедев</dc:creator>
  <cp:keywords/>
  <dc:description/>
  <cp:lastModifiedBy>Максим Лебедев</cp:lastModifiedBy>
  <cp:revision>3</cp:revision>
  <dcterms:created xsi:type="dcterms:W3CDTF">2019-05-13T05:08:00Z</dcterms:created>
  <dcterms:modified xsi:type="dcterms:W3CDTF">2019-05-23T06:33:00Z</dcterms:modified>
</cp:coreProperties>
</file>